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FE09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011170"/>
            <wp:effectExtent l="0" t="0" r="13970" b="17780"/>
            <wp:docPr id="5" name="图片 5" descr="57a6c2f1389a1b9bf86767575c0009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7a6c2f1389a1b9bf86767575c0009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4E3A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609215"/>
            <wp:effectExtent l="0" t="0" r="7620" b="635"/>
            <wp:docPr id="6" name="图片 6" descr="7932bf0d35a7c9657eff34f3de399f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932bf0d35a7c9657eff34f3de399f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9526B"/>
    <w:rsid w:val="1A79526B"/>
    <w:rsid w:val="45012975"/>
    <w:rsid w:val="72E7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2026-01-15T00:38:00Z</dcterms:created>
  <dc:creator>花妈浩爸小甩饼</dc:creator>
  <cp:lastModifiedBy>花妈浩爸小甩饼</cp:lastModifiedBy>
  <dcterms:modified xsi:type="dcterms:W3CDTF">2026-03-12T01:34:21Z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6D473F39A86C42229D3C664A317CD6DD_13</vt:lpwstr>
  </property>
  <property fmtid="{D5CDD505-2E9C-101B-9397-08002B2CF9AE}" pid="4" name="KSOTemplateDocerSaveRecord">
    <vt:lpwstr>eyJoZGlkIjoiMzg4YzUyNjgyYTg4OTE3NzI0ZmZjYzY1NjhiNWYxNzIiLCJ1c2VySWQiOiIxMDExNjk1NyJ9</vt:lpwstr>
  </property>
</Properties>
</file>